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29" w:rsidRPr="00E46F29" w:rsidRDefault="00E46F29" w:rsidP="00E46F29">
      <w:pPr>
        <w:spacing w:before="100" w:beforeAutospacing="1" w:after="100" w:afterAutospacing="1" w:line="240" w:lineRule="auto"/>
        <w:jc w:val="center"/>
        <w:rPr>
          <w:rFonts w:ascii="ZapfHumnst Dm BT" w:eastAsia="Times New Roman" w:hAnsi="ZapfHumnst Dm BT" w:cs="Times New Roman"/>
          <w:b/>
          <w:sz w:val="28"/>
          <w:szCs w:val="28"/>
        </w:rPr>
      </w:pPr>
      <w:r w:rsidRPr="00E46F29">
        <w:rPr>
          <w:rFonts w:ascii="ZapfHumnst Dm BT" w:eastAsia="Times New Roman" w:hAnsi="ZapfHumnst Dm BT" w:cs="Times New Roman"/>
          <w:b/>
          <w:sz w:val="28"/>
          <w:szCs w:val="28"/>
        </w:rPr>
        <w:t>Possible Mini-Lessons</w:t>
      </w:r>
    </w:p>
    <w:p w:rsidR="00E46F29" w:rsidRPr="00E46F29" w:rsidRDefault="00E46F29" w:rsidP="00E46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6F29">
        <w:rPr>
          <w:rFonts w:ascii="ZapfHumnst Dm BT" w:eastAsia="Times New Roman" w:hAnsi="ZapfHumnst Dm BT" w:cs="Times New Roman"/>
          <w:sz w:val="24"/>
          <w:szCs w:val="24"/>
        </w:rPr>
        <w:t>This list is not grade level specific, nor are</w:t>
      </w:r>
      <w:proofErr w:type="gramEnd"/>
      <w:r w:rsidRPr="00E46F29">
        <w:rPr>
          <w:rFonts w:ascii="ZapfHumnst Dm BT" w:eastAsia="Times New Roman" w:hAnsi="ZapfHumnst Dm BT" w:cs="Times New Roman"/>
          <w:sz w:val="24"/>
          <w:szCs w:val="24"/>
        </w:rPr>
        <w:t xml:space="preserve"> the items listed in any order.  Instead it provides possible issues to address during your writer's workshop.</w:t>
      </w:r>
    </w:p>
    <w:tbl>
      <w:tblPr>
        <w:tblW w:w="500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AFC5E2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0"/>
        <w:gridCol w:w="4920"/>
      </w:tblGrid>
      <w:tr w:rsidR="00E46F29" w:rsidRPr="00E46F29" w:rsidTr="00E46F29">
        <w:trPr>
          <w:tblCellSpacing w:w="15" w:type="dxa"/>
        </w:trPr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FC5E2"/>
            <w:vAlign w:val="center"/>
            <w:hideMark/>
          </w:tcPr>
          <w:p w:rsidR="00E46F29" w:rsidRPr="00E46F29" w:rsidRDefault="00E46F29" w:rsidP="00E46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telling stories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putting books together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using the stapler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one idea on a page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using the stapler remover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what an author does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how an author chooses topics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what an illustrator does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details in text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rules for writer's workshop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invented spelling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what</w:t>
            </w:r>
            <w:proofErr w:type="gramEnd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 xml:space="preserve"> is a word?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space between words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left to right progression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top to bottom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sequencing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beginning, middle, end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adding</w:t>
            </w:r>
            <w:proofErr w:type="gramEnd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 xml:space="preserve"> information (squeeze it in, using a caret, use an arrow, etc.)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lastRenderedPageBreak/>
              <w:t>covers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title page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table of contents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introductions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where to place text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about the author page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glossaries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different kinds of illustrating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borders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capital letters at beginning of proper nouns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creating a mood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having voice when writing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spelling sight words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new speaker/new line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possessions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plurals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ending punctuation marks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list vs. story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flashbacks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abbreviations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 xml:space="preserve">vocabulary development (using exact </w:t>
            </w: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lastRenderedPageBreak/>
              <w:t>words to convey meaning)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proof-reading/editing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rereading/revising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peer conferring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important information vs. unimportant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FC5E2"/>
            <w:vAlign w:val="center"/>
            <w:hideMark/>
          </w:tcPr>
          <w:p w:rsidR="00E46F29" w:rsidRPr="00E46F29" w:rsidRDefault="00E46F29" w:rsidP="00E46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lastRenderedPageBreak/>
              <w:t>capital letters at beginning of sentences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phonics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endings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leads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commas after/before "said"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use of bubbles in dialogue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quotation marks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dialogue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expressing feelings in writing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expressing thoughts in writing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letter writing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fiction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picture stories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folktales/legends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non-fiction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how to books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poetry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teacher writes and shares the pen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point of view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lastRenderedPageBreak/>
              <w:t>chapters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pictures in the reader's mind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showing rather than telling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acknowledging  "retold by"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size of print to emphasize volume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detailed expressions on faces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parts</w:t>
            </w:r>
            <w:proofErr w:type="gramEnd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 xml:space="preserve"> of speech (noun, verb adjective, etc.)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focus on a story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drafting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style of writing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vacation stories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similes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mysteries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personification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tall tales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fractured fairy tales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alliteration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variety of language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new paragraph when speaker changes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develop character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lastRenderedPageBreak/>
              <w:t>verb tense agreement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paragraphing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use of italicizing words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contraction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variety</w:t>
            </w:r>
            <w:proofErr w:type="gramEnd"/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 xml:space="preserve"> in presentations (pop-ups, collage, etc.)</w:t>
            </w:r>
          </w:p>
          <w:p w:rsidR="00E46F29" w:rsidRPr="00E46F29" w:rsidRDefault="00E46F29" w:rsidP="00E46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29">
              <w:rPr>
                <w:rFonts w:ascii="ZapfHumnst Dm BT" w:eastAsia="Times New Roman" w:hAnsi="ZapfHumnst Dm BT" w:cs="Times New Roman"/>
                <w:b/>
                <w:bCs/>
                <w:sz w:val="27"/>
                <w:szCs w:val="27"/>
              </w:rPr>
              <w:t>synonym and antonyms</w:t>
            </w:r>
          </w:p>
        </w:tc>
      </w:tr>
    </w:tbl>
    <w:p w:rsidR="003D6EA3" w:rsidRDefault="003D6EA3"/>
    <w:sectPr w:rsidR="003D6EA3" w:rsidSect="003D6EA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F29" w:rsidRDefault="00E46F29" w:rsidP="00E46F29">
      <w:pPr>
        <w:spacing w:after="0" w:line="240" w:lineRule="auto"/>
      </w:pPr>
      <w:r>
        <w:separator/>
      </w:r>
    </w:p>
  </w:endnote>
  <w:endnote w:type="continuationSeparator" w:id="0">
    <w:p w:rsidR="00E46F29" w:rsidRDefault="00E46F29" w:rsidP="00E4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Humnst Dm 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29" w:rsidRDefault="00E46F29">
    <w:pPr>
      <w:pStyle w:val="Footer"/>
    </w:pPr>
    <w:r>
      <w:t xml:space="preserve">Retrieved from: </w:t>
    </w:r>
    <w:r w:rsidRPr="00E46F29">
      <w:t>http://www.tooter4kids.com/classroom/possible_minilessons_for_writing.htm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F29" w:rsidRDefault="00E46F29" w:rsidP="00E46F29">
      <w:pPr>
        <w:spacing w:after="0" w:line="240" w:lineRule="auto"/>
      </w:pPr>
      <w:r>
        <w:separator/>
      </w:r>
    </w:p>
  </w:footnote>
  <w:footnote w:type="continuationSeparator" w:id="0">
    <w:p w:rsidR="00E46F29" w:rsidRDefault="00E46F29" w:rsidP="00E4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F29"/>
    <w:rsid w:val="00254E9F"/>
    <w:rsid w:val="003D6EA3"/>
    <w:rsid w:val="00E4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46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F29"/>
  </w:style>
  <w:style w:type="paragraph" w:styleId="Footer">
    <w:name w:val="footer"/>
    <w:basedOn w:val="Normal"/>
    <w:link w:val="FooterChar"/>
    <w:uiPriority w:val="99"/>
    <w:semiHidden/>
    <w:unhideWhenUsed/>
    <w:rsid w:val="00E46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AVenini</dc:creator>
  <cp:lastModifiedBy>AVenini</cp:lastModifiedBy>
  <cp:revision>1</cp:revision>
  <dcterms:created xsi:type="dcterms:W3CDTF">2014-03-03T19:14:00Z</dcterms:created>
  <dcterms:modified xsi:type="dcterms:W3CDTF">2014-03-03T19:16:00Z</dcterms:modified>
</cp:coreProperties>
</file>